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66" w:rsidRDefault="00586FF2">
      <w:r>
        <w:t xml:space="preserve">Some files too large to submit on </w:t>
      </w:r>
      <w:proofErr w:type="spellStart"/>
      <w:r>
        <w:t>wikispace</w:t>
      </w:r>
      <w:proofErr w:type="spellEnd"/>
      <w:r>
        <w:t>. Files located on desktop</w:t>
      </w:r>
      <w:bookmarkStart w:id="0" w:name="_GoBack"/>
      <w:bookmarkEnd w:id="0"/>
    </w:p>
    <w:p w:rsidR="002D4C7F" w:rsidRDefault="002D4C7F"/>
    <w:sectPr w:rsidR="002D4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270"/>
    <w:rsid w:val="002D4C7F"/>
    <w:rsid w:val="00452270"/>
    <w:rsid w:val="0057724F"/>
    <w:rsid w:val="00586FF2"/>
    <w:rsid w:val="00820166"/>
    <w:rsid w:val="00D2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52D6A-77C7-484E-A5FB-AF6BE99F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Jean-Baptiste, Jonathan</dc:creator>
  <cp:lastModifiedBy>Jean-Baptiste, Jonathan</cp:lastModifiedBy>
  <cp:revision>2</cp:revision>
  <dcterms:created xsi:type="dcterms:W3CDTF">2012-03-29T15:21:00Z</dcterms:created>
  <dcterms:modified xsi:type="dcterms:W3CDTF">2012-03-29T15:21:00Z</dcterms:modified>
</cp:coreProperties>
</file>